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C974E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C974EE" w:rsidRPr="0052015A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C974E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C974EE" w:rsidRPr="00146F17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C974E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0B61F5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535606">
                <w:rPr>
                  <w:rStyle w:val="Hypertextovodkaz"/>
                  <w:sz w:val="18"/>
                  <w:szCs w:val="18"/>
                </w:rPr>
                <w:t>http://www.dobrinsko.eu/rozpocty-a-zaverecne-ucty/ds-1084/p1=1284</w:t>
              </w:r>
            </w:hyperlink>
          </w:p>
          <w:p w:rsidR="00C974EE" w:rsidRPr="00535606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0B61F5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29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0B61F5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30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4EE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C974EE" w:rsidRPr="00BB3A6A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A401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4EE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C974EE" w:rsidRPr="00C4195F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C974EE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330C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C974EE" w:rsidRPr="00330C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C974EE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4/2020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Pr="00602B5E">
                <w:rPr>
                  <w:rStyle w:val="Hypertextovodkaz"/>
                  <w:sz w:val="18"/>
                  <w:szCs w:val="18"/>
                </w:rPr>
                <w:t>http://www.dobrinsko.eu/assets/File.ashx?id_org=2791&amp;id_dokumenty=29567</w:t>
              </w:r>
            </w:hyperlink>
          </w:p>
          <w:p w:rsidR="00C974EE" w:rsidRPr="00602B5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C974EE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Pr="00701716">
                <w:rPr>
                  <w:rStyle w:val="Hypertextovodkaz"/>
                  <w:sz w:val="18"/>
                  <w:szCs w:val="18"/>
                </w:rPr>
                <w:t>http://www.dobrinsko.eu/assets/File.ashx?id_org=2791&amp;id_dokumenty=29616</w:t>
              </w:r>
            </w:hyperlink>
          </w:p>
          <w:p w:rsidR="00C974EE" w:rsidRPr="0053672F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4EE" w:rsidRPr="00CF5FAB" w:rsidRDefault="00C974EE" w:rsidP="00C974E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C974EE" w:rsidRDefault="00C974EE" w:rsidP="00C974EE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70C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6/2020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Default="00434D18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="006070CE" w:rsidRPr="00D52822">
                <w:rPr>
                  <w:rStyle w:val="Hypertextovodkaz"/>
                  <w:sz w:val="18"/>
                  <w:szCs w:val="18"/>
                </w:rPr>
                <w:t>http://www.dobrinsko.eu/assets/File.ashx?id_org=2791&amp;id_dokumenty=29619</w:t>
              </w:r>
            </w:hyperlink>
          </w:p>
          <w:p w:rsidR="006070CE" w:rsidRPr="00A3432C" w:rsidRDefault="006070C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70C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70CE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C974EE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6070CE">
        <w:rPr>
          <w:rStyle w:val="Zkladntext21"/>
          <w:rFonts w:asciiTheme="minorHAnsi" w:hAnsiTheme="minorHAnsi" w:cstheme="minorHAnsi"/>
        </w:rPr>
        <w:t>8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6070CE">
        <w:rPr>
          <w:sz w:val="20"/>
          <w:szCs w:val="20"/>
        </w:rPr>
        <w:t>15.9.2020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C974EE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3D" w:rsidRDefault="0098093D" w:rsidP="00161435">
      <w:r>
        <w:separator/>
      </w:r>
    </w:p>
  </w:endnote>
  <w:endnote w:type="continuationSeparator" w:id="0">
    <w:p w:rsidR="0098093D" w:rsidRDefault="0098093D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3D" w:rsidRDefault="0098093D"/>
  </w:footnote>
  <w:footnote w:type="continuationSeparator" w:id="0">
    <w:p w:rsidR="0098093D" w:rsidRDefault="009809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0C37"/>
    <w:rsid w:val="00161435"/>
    <w:rsid w:val="00191DB1"/>
    <w:rsid w:val="001B6F73"/>
    <w:rsid w:val="001F00C9"/>
    <w:rsid w:val="00205AFA"/>
    <w:rsid w:val="00210BC4"/>
    <w:rsid w:val="00230050"/>
    <w:rsid w:val="00253601"/>
    <w:rsid w:val="002869AA"/>
    <w:rsid w:val="002F786C"/>
    <w:rsid w:val="00302C0E"/>
    <w:rsid w:val="00330CEE"/>
    <w:rsid w:val="00347605"/>
    <w:rsid w:val="003503C4"/>
    <w:rsid w:val="003A542A"/>
    <w:rsid w:val="003B6AFE"/>
    <w:rsid w:val="00423816"/>
    <w:rsid w:val="00434D18"/>
    <w:rsid w:val="00440B54"/>
    <w:rsid w:val="004871BD"/>
    <w:rsid w:val="004D09CF"/>
    <w:rsid w:val="004F6D8F"/>
    <w:rsid w:val="004F7C95"/>
    <w:rsid w:val="00506CBB"/>
    <w:rsid w:val="0052015A"/>
    <w:rsid w:val="00535606"/>
    <w:rsid w:val="0053672F"/>
    <w:rsid w:val="005B5870"/>
    <w:rsid w:val="005F6B51"/>
    <w:rsid w:val="00602B5E"/>
    <w:rsid w:val="006070CE"/>
    <w:rsid w:val="006406C2"/>
    <w:rsid w:val="00641786"/>
    <w:rsid w:val="00643896"/>
    <w:rsid w:val="006908D8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31817"/>
    <w:rsid w:val="0087508D"/>
    <w:rsid w:val="0087711E"/>
    <w:rsid w:val="008F50E3"/>
    <w:rsid w:val="008F5F54"/>
    <w:rsid w:val="00916DC9"/>
    <w:rsid w:val="009415AF"/>
    <w:rsid w:val="0098093D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D3F00"/>
    <w:rsid w:val="00AE113D"/>
    <w:rsid w:val="00AE18FA"/>
    <w:rsid w:val="00B100C5"/>
    <w:rsid w:val="00B24674"/>
    <w:rsid w:val="00B76F7B"/>
    <w:rsid w:val="00B917F4"/>
    <w:rsid w:val="00B94ADE"/>
    <w:rsid w:val="00BB3A6A"/>
    <w:rsid w:val="00BD32B9"/>
    <w:rsid w:val="00BE6649"/>
    <w:rsid w:val="00C26A01"/>
    <w:rsid w:val="00C346E8"/>
    <w:rsid w:val="00C4195F"/>
    <w:rsid w:val="00C42B66"/>
    <w:rsid w:val="00C61A22"/>
    <w:rsid w:val="00C62DC3"/>
    <w:rsid w:val="00C77FD7"/>
    <w:rsid w:val="00C92E82"/>
    <w:rsid w:val="00C974EE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47728"/>
    <w:rsid w:val="00E658FE"/>
    <w:rsid w:val="00E72688"/>
    <w:rsid w:val="00E74847"/>
    <w:rsid w:val="00E854BF"/>
    <w:rsid w:val="00EC776A"/>
    <w:rsid w:val="00EE3FCA"/>
    <w:rsid w:val="00F02D15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6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616" TargetMode="External"/><Relationship Id="rId10" Type="http://schemas.openxmlformats.org/officeDocument/2006/relationships/hyperlink" Target="http://www.dobrinsko.eu/rozpocty-a-zaverecne-ucty/ds-1084/p1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hyperlink" Target="http://www.dobrinsko.eu/assets/File.ashx?id_org=2791&amp;id_dokumenty=295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2021-02-05T08:28:00Z</cp:lastPrinted>
  <dcterms:created xsi:type="dcterms:W3CDTF">2020-12-07T13:33:00Z</dcterms:created>
  <dcterms:modified xsi:type="dcterms:W3CDTF">2021-02-05T08:28:00Z</dcterms:modified>
</cp:coreProperties>
</file>