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</w:t>
            </w:r>
            <w:r w:rsidR="001B6F73">
              <w:rPr>
                <w:rStyle w:val="Zkladntext210pt"/>
                <w:b w:val="0"/>
              </w:rPr>
              <w:t>9</w:t>
            </w:r>
            <w:r>
              <w:rPr>
                <w:rStyle w:val="Zkladntext210pt"/>
                <w:b w:val="0"/>
              </w:rPr>
              <w:t xml:space="preserve"> - 202</w:t>
            </w:r>
            <w:r w:rsidR="001B6F73">
              <w:rPr>
                <w:rStyle w:val="Zkladntext210pt"/>
                <w:b w:val="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1456F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="0052015A"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52015A" w:rsidRPr="0052015A" w:rsidRDefault="0052015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B6F73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</w:t>
            </w:r>
            <w:r w:rsidR="001B6F73">
              <w:rPr>
                <w:rStyle w:val="Zkladntext210pt"/>
                <w:b w:val="0"/>
              </w:rPr>
              <w:t>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B6F7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F6" w:rsidRPr="00D11FF6" w:rsidRDefault="00D11FF6" w:rsidP="001B6F73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1FF6">
              <w:rPr>
                <w:rFonts w:asciiTheme="minorHAnsi" w:hAnsiTheme="minorHAnsi" w:cstheme="minorHAnsi"/>
                <w:sz w:val="20"/>
                <w:szCs w:val="20"/>
              </w:rPr>
              <w:t>30.6.20</w:t>
            </w:r>
            <w:r w:rsidR="00C3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1B6F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D023F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201</w:t>
            </w:r>
            <w:r w:rsidR="00B100C5">
              <w:rPr>
                <w:rStyle w:val="Zkladntext210pt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1456F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="009C57F5" w:rsidRPr="009C57F5">
                <w:rPr>
                  <w:rStyle w:val="Hypertextovodkaz"/>
                  <w:sz w:val="18"/>
                  <w:szCs w:val="18"/>
                </w:rPr>
                <w:t>http://www.dobrinsko.eu/assets/File.ashx?id_org=2791&amp;id_dokumenty=29100</w:t>
              </w:r>
            </w:hyperlink>
          </w:p>
          <w:p w:rsidR="009C57F5" w:rsidRPr="009C57F5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C57F5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</w:t>
            </w:r>
            <w:r w:rsidR="0011737A">
              <w:rPr>
                <w:rStyle w:val="Zkladntext210pt"/>
                <w:b w:val="0"/>
              </w:rPr>
              <w:t>.3.201</w:t>
            </w:r>
            <w:r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11737A" w:rsidP="009C57F5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</w:t>
            </w:r>
            <w:r w:rsidR="009C57F5">
              <w:rPr>
                <w:rStyle w:val="Zkladntext210pt"/>
                <w:b w:val="0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D11FF6" w:rsidP="009C57F5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C57F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.201</w:t>
            </w:r>
            <w:r w:rsidR="0011737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proofErr w:type="gramEnd"/>
          </w:p>
        </w:tc>
      </w:tr>
      <w:tr w:rsidR="009D023F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11737A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</w:t>
            </w:r>
            <w:r w:rsidR="00067133">
              <w:rPr>
                <w:rStyle w:val="Zkladntext210pt"/>
                <w:b w:val="0"/>
              </w:rPr>
              <w:t>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737A" w:rsidRDefault="001456F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="00916DC9" w:rsidRPr="00916DC9">
                <w:rPr>
                  <w:rStyle w:val="Hypertextovodkaz"/>
                  <w:sz w:val="18"/>
                  <w:szCs w:val="18"/>
                </w:rPr>
                <w:t>http://www.dobrinsko.eu/assets/File.ashx?id_org=2791&amp;id_dokumenty=29102</w:t>
              </w:r>
            </w:hyperlink>
          </w:p>
          <w:p w:rsidR="00916DC9" w:rsidRPr="00916DC9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31.3.2019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A401EE" w:rsidRDefault="00916DC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3.4.2019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D11FF6" w:rsidRDefault="00916DC9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067133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7133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C61A22">
                <w:rPr>
                  <w:rStyle w:val="Hypertextovodkaz"/>
                  <w:sz w:val="18"/>
                  <w:szCs w:val="18"/>
                </w:rPr>
                <w:t>http://www.dobrinsko.eu/assets/File.ashx?id_org=2791&amp;id_dokumenty=29253</w:t>
              </w:r>
            </w:hyperlink>
          </w:p>
          <w:p w:rsidR="00C61A22" w:rsidRPr="00C61A22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r w:rsidR="00067133">
              <w:rPr>
                <w:sz w:val="20"/>
                <w:szCs w:val="20"/>
              </w:rPr>
              <w:t>.4.2019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C61A22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</w:t>
            </w:r>
            <w:r w:rsidR="000671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067133">
              <w:rPr>
                <w:sz w:val="20"/>
                <w:szCs w:val="20"/>
              </w:rPr>
              <w:t>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067133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A87">
              <w:rPr>
                <w:sz w:val="20"/>
                <w:szCs w:val="20"/>
              </w:rPr>
              <w:t>Rozpočtové opatření č. 3/2019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A01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717A87">
                <w:rPr>
                  <w:rStyle w:val="Hypertextovodkaz"/>
                  <w:sz w:val="18"/>
                  <w:szCs w:val="18"/>
                </w:rPr>
                <w:t>http://www.dobrinsko.eu/assets/File.ashx?id_org=2791&amp;id_dokumenty=29255</w:t>
              </w:r>
            </w:hyperlink>
          </w:p>
          <w:p w:rsidR="00717A87" w:rsidRPr="00717A87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717A8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717A87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30.6.2020</w:t>
            </w:r>
            <w:proofErr w:type="gramEnd"/>
          </w:p>
        </w:tc>
      </w:tr>
      <w:tr w:rsidR="00E74847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61A22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0BC4" w:rsidRPr="00717A87" w:rsidRDefault="00210BC4" w:rsidP="00C26A01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11737A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2B66" w:rsidRPr="00717A87" w:rsidRDefault="00C42B6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4847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717A87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3816" w:rsidRPr="00717A87" w:rsidRDefault="00423816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Pr="00CF5FAB" w:rsidRDefault="00423816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5F54" w:rsidRPr="00717A87" w:rsidRDefault="008F5F5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03C4" w:rsidRPr="00717A87" w:rsidRDefault="003503C4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CF5FAB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717A87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CF5FAB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CF5FAB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proofErr w:type="gramStart"/>
      <w:r w:rsidR="00717A87">
        <w:rPr>
          <w:sz w:val="20"/>
          <w:szCs w:val="20"/>
        </w:rPr>
        <w:t>14</w:t>
      </w:r>
      <w:r w:rsidR="00067133">
        <w:rPr>
          <w:sz w:val="20"/>
          <w:szCs w:val="20"/>
        </w:rPr>
        <w:t>.</w:t>
      </w:r>
      <w:r w:rsidR="00717A87">
        <w:rPr>
          <w:sz w:val="20"/>
          <w:szCs w:val="20"/>
        </w:rPr>
        <w:t>5</w:t>
      </w:r>
      <w:r w:rsidR="00916DC9">
        <w:rPr>
          <w:sz w:val="20"/>
          <w:szCs w:val="20"/>
        </w:rPr>
        <w:t>.</w:t>
      </w:r>
      <w:r w:rsidR="00B100C5">
        <w:rPr>
          <w:sz w:val="20"/>
          <w:szCs w:val="20"/>
        </w:rPr>
        <w:t>2019</w:t>
      </w:r>
      <w:proofErr w:type="gramEnd"/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D11FF6">
        <w:rPr>
          <w:sz w:val="20"/>
          <w:szCs w:val="20"/>
        </w:rPr>
        <w:t xml:space="preserve"> </w:t>
      </w:r>
      <w:proofErr w:type="gramStart"/>
      <w:r w:rsidR="00D11FF6">
        <w:rPr>
          <w:sz w:val="20"/>
          <w:szCs w:val="20"/>
        </w:rPr>
        <w:t>30.06.20</w:t>
      </w:r>
      <w:r w:rsidR="00916DC9">
        <w:rPr>
          <w:sz w:val="20"/>
          <w:szCs w:val="20"/>
        </w:rPr>
        <w:t>20</w:t>
      </w:r>
      <w:proofErr w:type="gramEnd"/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F4" w:rsidRDefault="00BA6DF4" w:rsidP="00161435">
      <w:r>
        <w:separator/>
      </w:r>
    </w:p>
  </w:endnote>
  <w:endnote w:type="continuationSeparator" w:id="0">
    <w:p w:rsidR="00BA6DF4" w:rsidRDefault="00BA6DF4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F4" w:rsidRDefault="00BA6DF4"/>
  </w:footnote>
  <w:footnote w:type="continuationSeparator" w:id="0">
    <w:p w:rsidR="00BA6DF4" w:rsidRDefault="00BA6DF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11737A"/>
    <w:rsid w:val="001456F7"/>
    <w:rsid w:val="00161435"/>
    <w:rsid w:val="001B6F73"/>
    <w:rsid w:val="00210BC4"/>
    <w:rsid w:val="002869AA"/>
    <w:rsid w:val="00302C0E"/>
    <w:rsid w:val="003503C4"/>
    <w:rsid w:val="00423816"/>
    <w:rsid w:val="00440B54"/>
    <w:rsid w:val="004F7C95"/>
    <w:rsid w:val="0052015A"/>
    <w:rsid w:val="005B5870"/>
    <w:rsid w:val="005F6B51"/>
    <w:rsid w:val="00641786"/>
    <w:rsid w:val="00717A87"/>
    <w:rsid w:val="00731A05"/>
    <w:rsid w:val="00777B08"/>
    <w:rsid w:val="007928C9"/>
    <w:rsid w:val="007C5152"/>
    <w:rsid w:val="007D267E"/>
    <w:rsid w:val="008147F2"/>
    <w:rsid w:val="0087711E"/>
    <w:rsid w:val="008F5F54"/>
    <w:rsid w:val="00916DC9"/>
    <w:rsid w:val="009415AF"/>
    <w:rsid w:val="009A25BF"/>
    <w:rsid w:val="009C57F5"/>
    <w:rsid w:val="009D023F"/>
    <w:rsid w:val="009D0DA6"/>
    <w:rsid w:val="00A401EE"/>
    <w:rsid w:val="00B100C5"/>
    <w:rsid w:val="00B76F7B"/>
    <w:rsid w:val="00B917F4"/>
    <w:rsid w:val="00B94ADE"/>
    <w:rsid w:val="00BA6DF4"/>
    <w:rsid w:val="00C26A01"/>
    <w:rsid w:val="00C346E8"/>
    <w:rsid w:val="00C42B66"/>
    <w:rsid w:val="00C61A22"/>
    <w:rsid w:val="00CA6F41"/>
    <w:rsid w:val="00CC2CF8"/>
    <w:rsid w:val="00CF5FAB"/>
    <w:rsid w:val="00D11FF6"/>
    <w:rsid w:val="00D25EAB"/>
    <w:rsid w:val="00D33770"/>
    <w:rsid w:val="00D411D5"/>
    <w:rsid w:val="00DC281E"/>
    <w:rsid w:val="00DF4673"/>
    <w:rsid w:val="00E658FE"/>
    <w:rsid w:val="00E72688"/>
    <w:rsid w:val="00E74847"/>
    <w:rsid w:val="00E854BF"/>
    <w:rsid w:val="00EC776A"/>
    <w:rsid w:val="00EE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assets/File.ashx?id_org=2791&amp;id_dokumenty=29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2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obrinsko.eu/assets/File.ashx?id_org=2791&amp;id_dokumenty=29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assets/File.ashx?id_org=2791&amp;id_dokumenty=291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2019-05-14T07:58:00Z</cp:lastPrinted>
  <dcterms:created xsi:type="dcterms:W3CDTF">2019-11-30T11:03:00Z</dcterms:created>
  <dcterms:modified xsi:type="dcterms:W3CDTF">2019-11-30T11:03:00Z</dcterms:modified>
</cp:coreProperties>
</file>